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8C252" w14:textId="45CA73E6" w:rsidR="00F6271C" w:rsidRDefault="004D4E51" w:rsidP="00F6271C">
      <w:pPr>
        <w:rPr>
          <w:b/>
          <w:bCs/>
          <w:sz w:val="36"/>
          <w:szCs w:val="36"/>
        </w:rPr>
      </w:pPr>
      <w:bookmarkStart w:id="0" w:name="_GoBack"/>
      <w:bookmarkEnd w:id="0"/>
      <w:r w:rsidRPr="004D4E51">
        <w:rPr>
          <w:b/>
          <w:bCs/>
          <w:sz w:val="36"/>
          <w:szCs w:val="36"/>
        </w:rPr>
        <w:t>ART SHOWS &amp; Artisan markets in our region</w:t>
      </w:r>
    </w:p>
    <w:tbl>
      <w:tblPr>
        <w:tblStyle w:val="PlainTable3"/>
        <w:tblW w:w="10490" w:type="dxa"/>
        <w:tblLayout w:type="fixed"/>
        <w:tblLook w:val="04A0" w:firstRow="1" w:lastRow="0" w:firstColumn="1" w:lastColumn="0" w:noHBand="0" w:noVBand="1"/>
      </w:tblPr>
      <w:tblGrid>
        <w:gridCol w:w="1308"/>
        <w:gridCol w:w="2661"/>
        <w:gridCol w:w="1276"/>
        <w:gridCol w:w="5245"/>
      </w:tblGrid>
      <w:tr w:rsidR="00D2683A" w14:paraId="63F3432C" w14:textId="77777777" w:rsidTr="002440C7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521" w:type="dxa"/>
          <w:trHeight w:val="8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8" w:type="dxa"/>
          </w:tcPr>
          <w:p w14:paraId="11FCA30E" w14:textId="1D6ADB6D" w:rsidR="00D2683A" w:rsidRDefault="00D2683A" w:rsidP="002440C7">
            <w:r w:rsidRPr="00D2683A">
              <w:rPr>
                <w:sz w:val="18"/>
                <w:szCs w:val="18"/>
              </w:rPr>
              <w:t>Update</w:t>
            </w:r>
            <w:r>
              <w:rPr>
                <w:sz w:val="18"/>
                <w:szCs w:val="18"/>
              </w:rPr>
              <w:t>d</w:t>
            </w:r>
            <w:r w:rsidRPr="00D2683A">
              <w:rPr>
                <w:sz w:val="18"/>
                <w:szCs w:val="18"/>
              </w:rPr>
              <w:t xml:space="preserve"> </w:t>
            </w:r>
            <w:r w:rsidR="007A2CCA">
              <w:rPr>
                <w:sz w:val="18"/>
                <w:szCs w:val="18"/>
              </w:rPr>
              <w:t>8</w:t>
            </w:r>
            <w:r w:rsidRPr="00D2683A">
              <w:rPr>
                <w:sz w:val="18"/>
                <w:szCs w:val="18"/>
              </w:rPr>
              <w:t xml:space="preserve">pm </w:t>
            </w:r>
            <w:r w:rsidR="007A2CCA">
              <w:rPr>
                <w:sz w:val="18"/>
                <w:szCs w:val="18"/>
              </w:rPr>
              <w:t>1feb</w:t>
            </w:r>
            <w:r w:rsidRPr="00D2683A">
              <w:rPr>
                <w:sz w:val="18"/>
                <w:szCs w:val="18"/>
              </w:rPr>
              <w:t>20</w:t>
            </w:r>
          </w:p>
        </w:tc>
        <w:tc>
          <w:tcPr>
            <w:tcW w:w="2661" w:type="dxa"/>
          </w:tcPr>
          <w:p w14:paraId="24080D4F" w14:textId="77777777" w:rsidR="00D2683A" w:rsidRDefault="00D2683A" w:rsidP="002440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6833" w14:paraId="0AEB3BAB" w14:textId="77777777" w:rsidTr="00F11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7C47AFF4" w14:textId="6FF5DA73" w:rsidR="008C6833" w:rsidRDefault="008C6833" w:rsidP="00232E8C"/>
        </w:tc>
        <w:tc>
          <w:tcPr>
            <w:tcW w:w="2661" w:type="dxa"/>
          </w:tcPr>
          <w:p w14:paraId="65361D79" w14:textId="77777777" w:rsidR="008C6833" w:rsidRDefault="008C6833" w:rsidP="00232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68159248" w14:textId="77777777" w:rsidR="008C6833" w:rsidRDefault="008C6833" w:rsidP="00232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5" w:type="dxa"/>
          </w:tcPr>
          <w:p w14:paraId="0B7AE15E" w14:textId="77777777" w:rsidR="008C6833" w:rsidRDefault="008C6833" w:rsidP="00232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29C2" w:rsidRPr="00B829C2" w14:paraId="3B686D50" w14:textId="77777777" w:rsidTr="00F11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7D5CC105" w14:textId="2CAA1AD7" w:rsidR="008C6833" w:rsidRPr="00B829C2" w:rsidRDefault="008C6833" w:rsidP="00232E8C">
            <w:r w:rsidRPr="00B829C2">
              <w:t>date -event</w:t>
            </w:r>
          </w:p>
        </w:tc>
        <w:tc>
          <w:tcPr>
            <w:tcW w:w="2661" w:type="dxa"/>
          </w:tcPr>
          <w:p w14:paraId="6A65DBF8" w14:textId="78ACEB12" w:rsidR="008C6833" w:rsidRPr="00B829C2" w:rsidRDefault="008C6833" w:rsidP="00232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29C2">
              <w:t>EVENT</w:t>
            </w:r>
          </w:p>
        </w:tc>
        <w:tc>
          <w:tcPr>
            <w:tcW w:w="1276" w:type="dxa"/>
          </w:tcPr>
          <w:p w14:paraId="60B49C5F" w14:textId="445C8D2C" w:rsidR="008C6833" w:rsidRPr="00B829C2" w:rsidRDefault="008C6833" w:rsidP="00232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29C2">
              <w:t>DEADLINE-ENTRY</w:t>
            </w:r>
          </w:p>
        </w:tc>
        <w:tc>
          <w:tcPr>
            <w:tcW w:w="5245" w:type="dxa"/>
          </w:tcPr>
          <w:p w14:paraId="260F7BC0" w14:textId="7FCD15C5" w:rsidR="008C6833" w:rsidRPr="00B829C2" w:rsidRDefault="008C6833" w:rsidP="00232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29C2">
              <w:t>Links &amp; comments</w:t>
            </w:r>
          </w:p>
        </w:tc>
      </w:tr>
      <w:tr w:rsidR="00F40889" w:rsidRPr="00B829C2" w14:paraId="1D24E238" w14:textId="77777777" w:rsidTr="00F11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098DFCA9" w14:textId="2A789332" w:rsidR="00F40889" w:rsidRPr="00B829C2" w:rsidRDefault="00F40889" w:rsidP="00232E8C"/>
        </w:tc>
        <w:tc>
          <w:tcPr>
            <w:tcW w:w="2661" w:type="dxa"/>
          </w:tcPr>
          <w:p w14:paraId="27228D07" w14:textId="53DB988F" w:rsidR="00F40889" w:rsidRPr="00B829C2" w:rsidRDefault="00F40889" w:rsidP="00232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738910C5" w14:textId="2C83B5A0" w:rsidR="00F40889" w:rsidRPr="00B829C2" w:rsidRDefault="00F40889" w:rsidP="00232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5" w:type="dxa"/>
          </w:tcPr>
          <w:p w14:paraId="6C553D7D" w14:textId="39DE9EED" w:rsidR="00F40889" w:rsidRPr="00B829C2" w:rsidRDefault="00F40889" w:rsidP="00232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29C2" w:rsidRPr="00B829C2" w14:paraId="55BB56B3" w14:textId="77777777" w:rsidTr="00F11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0C7B47D4" w14:textId="59CB83F4" w:rsidR="004D4E51" w:rsidRPr="00B829C2" w:rsidRDefault="004D4E51" w:rsidP="00232E8C">
            <w:r w:rsidRPr="00B829C2">
              <w:t>March 1 &amp; 22</w:t>
            </w:r>
          </w:p>
        </w:tc>
        <w:tc>
          <w:tcPr>
            <w:tcW w:w="2661" w:type="dxa"/>
          </w:tcPr>
          <w:p w14:paraId="707F3E35" w14:textId="03D5ED9F" w:rsidR="004D4E51" w:rsidRPr="00B829C2" w:rsidRDefault="004D4E51" w:rsidP="00232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B829C2">
              <w:rPr>
                <w:rFonts w:cstheme="minorHAnsi"/>
              </w:rPr>
              <w:t>Tuggarah</w:t>
            </w:r>
            <w:proofErr w:type="spellEnd"/>
            <w:r w:rsidRPr="00B829C2">
              <w:rPr>
                <w:rFonts w:cstheme="minorHAnsi"/>
              </w:rPr>
              <w:t xml:space="preserve"> Lakes Art Society “Women in Art”</w:t>
            </w:r>
          </w:p>
        </w:tc>
        <w:tc>
          <w:tcPr>
            <w:tcW w:w="1276" w:type="dxa"/>
          </w:tcPr>
          <w:p w14:paraId="5C826390" w14:textId="08328D65" w:rsidR="004D4E51" w:rsidRPr="00B829C2" w:rsidRDefault="00400E4C" w:rsidP="00232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Cancelled</w:t>
            </w:r>
          </w:p>
        </w:tc>
        <w:tc>
          <w:tcPr>
            <w:tcW w:w="5245" w:type="dxa"/>
          </w:tcPr>
          <w:p w14:paraId="1132678D" w14:textId="3D4B5BFE" w:rsidR="004D4E51" w:rsidRPr="00B829C2" w:rsidRDefault="004B0929" w:rsidP="00232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5" w:history="1">
              <w:r w:rsidR="00D37F34" w:rsidRPr="00B829C2">
                <w:rPr>
                  <w:rStyle w:val="Hyperlink"/>
                  <w:rFonts w:cstheme="minorHAnsi"/>
                  <w:color w:val="auto"/>
                </w:rPr>
                <w:t>https://900758039129538615.weebly.com/</w:t>
              </w:r>
            </w:hyperlink>
          </w:p>
        </w:tc>
      </w:tr>
      <w:tr w:rsidR="00B829C2" w:rsidRPr="00B829C2" w14:paraId="0B467A10" w14:textId="77777777" w:rsidTr="00F11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1CBDA0FF" w14:textId="284655B0" w:rsidR="004D4E51" w:rsidRPr="00B829C2" w:rsidRDefault="004D4E51" w:rsidP="004D4E51">
            <w:r w:rsidRPr="00B829C2">
              <w:t>March 1 &amp; 22</w:t>
            </w:r>
          </w:p>
        </w:tc>
        <w:tc>
          <w:tcPr>
            <w:tcW w:w="2661" w:type="dxa"/>
          </w:tcPr>
          <w:p w14:paraId="31D6290F" w14:textId="7744914D" w:rsidR="004D4E51" w:rsidRPr="00B829C2" w:rsidRDefault="004D4E51" w:rsidP="004D4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B829C2">
              <w:rPr>
                <w:rFonts w:cstheme="minorHAnsi"/>
              </w:rPr>
              <w:t>Tuggarah</w:t>
            </w:r>
            <w:proofErr w:type="spellEnd"/>
            <w:r w:rsidRPr="00B829C2">
              <w:rPr>
                <w:rFonts w:cstheme="minorHAnsi"/>
              </w:rPr>
              <w:t xml:space="preserve"> Lakes Art Society Artisan Markets</w:t>
            </w:r>
          </w:p>
        </w:tc>
        <w:tc>
          <w:tcPr>
            <w:tcW w:w="1276" w:type="dxa"/>
          </w:tcPr>
          <w:p w14:paraId="7FF1F6CB" w14:textId="4A147F3E" w:rsidR="004D4E51" w:rsidRPr="00B829C2" w:rsidRDefault="00400E4C" w:rsidP="004D4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Cancelled</w:t>
            </w:r>
          </w:p>
        </w:tc>
        <w:tc>
          <w:tcPr>
            <w:tcW w:w="5245" w:type="dxa"/>
          </w:tcPr>
          <w:p w14:paraId="0095BB7E" w14:textId="09E4014C" w:rsidR="004D4E51" w:rsidRPr="00B829C2" w:rsidRDefault="004B0929" w:rsidP="004D4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6" w:history="1">
              <w:r w:rsidR="00D37F34" w:rsidRPr="00B829C2">
                <w:rPr>
                  <w:rStyle w:val="Hyperlink"/>
                  <w:rFonts w:cstheme="minorHAnsi"/>
                  <w:color w:val="auto"/>
                </w:rPr>
                <w:t>https://900758039129538615.weebly.com/</w:t>
              </w:r>
            </w:hyperlink>
          </w:p>
        </w:tc>
      </w:tr>
      <w:tr w:rsidR="00B829C2" w:rsidRPr="00B829C2" w14:paraId="58AE8A52" w14:textId="77777777" w:rsidTr="00F11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49A93155" w14:textId="1CA6768B" w:rsidR="004D4E51" w:rsidRPr="00B829C2" w:rsidRDefault="004D4E51" w:rsidP="004D4E51"/>
        </w:tc>
        <w:tc>
          <w:tcPr>
            <w:tcW w:w="2661" w:type="dxa"/>
          </w:tcPr>
          <w:p w14:paraId="7AD66E34" w14:textId="64CCB772" w:rsidR="004D4E51" w:rsidRPr="00B829C2" w:rsidRDefault="004D4E51" w:rsidP="004D4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0F4EC96A" w14:textId="768EF151" w:rsidR="004D4E51" w:rsidRPr="00B829C2" w:rsidRDefault="004D4E51" w:rsidP="004D4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245" w:type="dxa"/>
          </w:tcPr>
          <w:p w14:paraId="5C91992F" w14:textId="5EA4E26A" w:rsidR="00D2683A" w:rsidRPr="00B829C2" w:rsidRDefault="00D2683A" w:rsidP="004D4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829C2" w:rsidRPr="00B829C2" w14:paraId="2782C871" w14:textId="77777777" w:rsidTr="00F11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2188EE2F" w14:textId="6BC0B57E" w:rsidR="0033446B" w:rsidRPr="00B829C2" w:rsidRDefault="0033446B" w:rsidP="004D4E51"/>
        </w:tc>
        <w:tc>
          <w:tcPr>
            <w:tcW w:w="2661" w:type="dxa"/>
          </w:tcPr>
          <w:p w14:paraId="1D265752" w14:textId="11725F5A" w:rsidR="0033446B" w:rsidRPr="00B829C2" w:rsidRDefault="0033446B" w:rsidP="004D4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2F09AE3" w14:textId="2B9BC21B" w:rsidR="0033446B" w:rsidRPr="00B829C2" w:rsidRDefault="0033446B" w:rsidP="004D4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245" w:type="dxa"/>
          </w:tcPr>
          <w:p w14:paraId="4372D5D9" w14:textId="533ECF19" w:rsidR="0033446B" w:rsidRPr="00B829C2" w:rsidRDefault="0033446B" w:rsidP="004D4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829C2" w:rsidRPr="00B829C2" w14:paraId="308862F2" w14:textId="77777777" w:rsidTr="00F11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30366E7B" w14:textId="0B95B682" w:rsidR="004D4E51" w:rsidRPr="00B829C2" w:rsidRDefault="004D4E51" w:rsidP="004D4E51">
            <w:r w:rsidRPr="00B829C2">
              <w:t>March 27 -29</w:t>
            </w:r>
          </w:p>
        </w:tc>
        <w:tc>
          <w:tcPr>
            <w:tcW w:w="2661" w:type="dxa"/>
          </w:tcPr>
          <w:p w14:paraId="3339250C" w14:textId="7724784E" w:rsidR="004D4E51" w:rsidRPr="00B829C2" w:rsidRDefault="00C4252A" w:rsidP="004D4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Lioness Club of Gwandalan Art and Craft Expo</w:t>
            </w:r>
          </w:p>
        </w:tc>
        <w:tc>
          <w:tcPr>
            <w:tcW w:w="1276" w:type="dxa"/>
          </w:tcPr>
          <w:p w14:paraId="324F1853" w14:textId="51688C1E" w:rsidR="004D4E51" w:rsidRPr="00B829C2" w:rsidRDefault="00C4252A" w:rsidP="004D4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Cancelled</w:t>
            </w:r>
          </w:p>
        </w:tc>
        <w:tc>
          <w:tcPr>
            <w:tcW w:w="5245" w:type="dxa"/>
          </w:tcPr>
          <w:p w14:paraId="7E3B9F46" w14:textId="40AF2D04" w:rsidR="004D4E51" w:rsidRPr="00B829C2" w:rsidRDefault="004D4E51" w:rsidP="004D4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829C2">
              <w:rPr>
                <w:rFonts w:cstheme="minorHAnsi"/>
                <w:shd w:val="clear" w:color="auto" w:fill="FFFFFF"/>
              </w:rPr>
              <w:t> </w:t>
            </w:r>
            <w:r w:rsidRPr="00C4252A">
              <w:rPr>
                <w:rFonts w:cstheme="minorHAnsi"/>
                <w:shd w:val="clear" w:color="auto" w:fill="FFFFFF"/>
              </w:rPr>
              <w:t> </w:t>
            </w:r>
            <w:hyperlink r:id="rId7" w:history="1">
              <w:r w:rsidR="00C4252A" w:rsidRPr="00C4252A">
                <w:rPr>
                  <w:rStyle w:val="Hyperlink"/>
                  <w:color w:val="auto"/>
                </w:rPr>
                <w:t>https://www.facebook.com/gwandalanlionessclub/photos/gm.1861306107275562/931818560276710/?type=3</w:t>
              </w:r>
            </w:hyperlink>
          </w:p>
        </w:tc>
      </w:tr>
      <w:tr w:rsidR="00B829C2" w:rsidRPr="00B829C2" w14:paraId="0E13BEC9" w14:textId="77777777" w:rsidTr="00F11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3EA81871" w14:textId="704A0594" w:rsidR="009C39CB" w:rsidRPr="00B829C2" w:rsidRDefault="009C39CB" w:rsidP="004D4E51">
            <w:r w:rsidRPr="00B829C2">
              <w:t xml:space="preserve">April </w:t>
            </w:r>
            <w:r w:rsidR="003305D9" w:rsidRPr="00B829C2">
              <w:t>5</w:t>
            </w:r>
          </w:p>
        </w:tc>
        <w:tc>
          <w:tcPr>
            <w:tcW w:w="2661" w:type="dxa"/>
          </w:tcPr>
          <w:p w14:paraId="51BE6EAE" w14:textId="2FA44C04" w:rsidR="009C39CB" w:rsidRPr="00B829C2" w:rsidRDefault="009C39CB" w:rsidP="004D4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hd w:val="clear" w:color="auto" w:fill="FFFFFF"/>
              </w:rPr>
            </w:pPr>
            <w:r w:rsidRPr="00B829C2">
              <w:rPr>
                <w:rFonts w:cstheme="minorHAnsi"/>
                <w:shd w:val="clear" w:color="auto" w:fill="FFFFFF"/>
              </w:rPr>
              <w:t>HAN Art Bazaar Speers Point</w:t>
            </w:r>
          </w:p>
        </w:tc>
        <w:tc>
          <w:tcPr>
            <w:tcW w:w="1276" w:type="dxa"/>
          </w:tcPr>
          <w:p w14:paraId="11A8FBEE" w14:textId="44C99E61" w:rsidR="009C39CB" w:rsidRPr="00B829C2" w:rsidRDefault="00C4252A" w:rsidP="004D4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Cancelled</w:t>
            </w:r>
          </w:p>
        </w:tc>
        <w:tc>
          <w:tcPr>
            <w:tcW w:w="5245" w:type="dxa"/>
          </w:tcPr>
          <w:p w14:paraId="03DA1578" w14:textId="509F5944" w:rsidR="00D37F34" w:rsidRPr="00B829C2" w:rsidRDefault="00D37F34" w:rsidP="00D37F34">
            <w:pPr>
              <w:ind w:left="-59" w:firstLine="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hd w:val="clear" w:color="auto" w:fill="FFFFFF"/>
              </w:rPr>
            </w:pPr>
            <w:r w:rsidRPr="00B829C2">
              <w:rPr>
                <w:rFonts w:cstheme="minorHAnsi"/>
                <w:shd w:val="clear" w:color="auto" w:fill="FFFFFF"/>
              </w:rPr>
              <w:t>Application form  can be found on this site</w:t>
            </w:r>
          </w:p>
          <w:p w14:paraId="67F96A2B" w14:textId="19330366" w:rsidR="00D37F34" w:rsidRPr="00B829C2" w:rsidRDefault="004B0929" w:rsidP="00D37F34">
            <w:pPr>
              <w:ind w:hanging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hd w:val="clear" w:color="auto" w:fill="FFFFFF"/>
              </w:rPr>
            </w:pPr>
            <w:hyperlink r:id="rId8" w:history="1">
              <w:r w:rsidR="00D37F34" w:rsidRPr="00B829C2">
                <w:rPr>
                  <w:rStyle w:val="Hyperlink"/>
                  <w:rFonts w:cstheme="minorHAnsi"/>
                  <w:color w:val="auto"/>
                  <w:shd w:val="clear" w:color="auto" w:fill="FFFFFF"/>
                </w:rPr>
                <w:t>https://form.jotform.co/hunterarts/artbazaar2020</w:t>
              </w:r>
            </w:hyperlink>
            <w:r w:rsidR="00D37F34" w:rsidRPr="00B829C2">
              <w:rPr>
                <w:rFonts w:cstheme="minorHAnsi"/>
                <w:shd w:val="clear" w:color="auto" w:fill="FFFFFF"/>
              </w:rPr>
              <w:t xml:space="preserve">/ </w:t>
            </w:r>
          </w:p>
          <w:p w14:paraId="1AD59076" w14:textId="715AA853" w:rsidR="00D37F34" w:rsidRPr="00B829C2" w:rsidRDefault="00D37F34" w:rsidP="00D37F34">
            <w:pPr>
              <w:ind w:hanging="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hd w:val="clear" w:color="auto" w:fill="FFFFFF"/>
              </w:rPr>
            </w:pPr>
          </w:p>
        </w:tc>
      </w:tr>
      <w:tr w:rsidR="00B829C2" w:rsidRPr="00B829C2" w14:paraId="6853AEA4" w14:textId="77777777" w:rsidTr="00F11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07D72AEA" w14:textId="77777777" w:rsidR="004D4E51" w:rsidRPr="00B829C2" w:rsidRDefault="004D4E51" w:rsidP="004D4E51">
            <w:pPr>
              <w:rPr>
                <w:b w:val="0"/>
                <w:bCs w:val="0"/>
                <w:caps w:val="0"/>
              </w:rPr>
            </w:pPr>
            <w:r w:rsidRPr="00B829C2">
              <w:t>MAY</w:t>
            </w:r>
          </w:p>
          <w:p w14:paraId="7B48AEAF" w14:textId="692D3F02" w:rsidR="004D4E51" w:rsidRPr="00B829C2" w:rsidRDefault="004D4E51" w:rsidP="004D4E51">
            <w:r w:rsidRPr="00B829C2">
              <w:t xml:space="preserve"> 2-3</w:t>
            </w:r>
          </w:p>
        </w:tc>
        <w:tc>
          <w:tcPr>
            <w:tcW w:w="2661" w:type="dxa"/>
          </w:tcPr>
          <w:p w14:paraId="2E62686F" w14:textId="3C5B07E5" w:rsidR="004D4E51" w:rsidRPr="00B829C2" w:rsidRDefault="004D4E51" w:rsidP="004D4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829C2">
              <w:rPr>
                <w:rFonts w:cstheme="minorHAnsi"/>
              </w:rPr>
              <w:t xml:space="preserve">Dobell Arts &amp; Craft Festival – Workers Club, Wangi </w:t>
            </w:r>
            <w:proofErr w:type="spellStart"/>
            <w:r w:rsidRPr="00B829C2">
              <w:rPr>
                <w:rFonts w:cstheme="minorHAnsi"/>
              </w:rPr>
              <w:t>Wangi</w:t>
            </w:r>
            <w:proofErr w:type="spellEnd"/>
          </w:p>
        </w:tc>
        <w:tc>
          <w:tcPr>
            <w:tcW w:w="1276" w:type="dxa"/>
          </w:tcPr>
          <w:p w14:paraId="104D43B8" w14:textId="1D37DC82" w:rsidR="00932495" w:rsidRPr="00B829C2" w:rsidRDefault="00400E4C" w:rsidP="004D4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Cancelled</w:t>
            </w:r>
          </w:p>
        </w:tc>
        <w:tc>
          <w:tcPr>
            <w:tcW w:w="5245" w:type="dxa"/>
          </w:tcPr>
          <w:p w14:paraId="499DE8A3" w14:textId="77777777" w:rsidR="004D4E51" w:rsidRDefault="0033446B" w:rsidP="004D4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theme="minorHAnsi"/>
                <w:color w:val="auto"/>
              </w:rPr>
            </w:pPr>
            <w:r w:rsidRPr="00B829C2">
              <w:rPr>
                <w:rFonts w:cstheme="minorHAnsi"/>
              </w:rPr>
              <w:t xml:space="preserve">Some information available on </w:t>
            </w:r>
            <w:hyperlink r:id="rId9" w:history="1">
              <w:r w:rsidRPr="00B829C2">
                <w:rPr>
                  <w:rStyle w:val="Hyperlink"/>
                  <w:rFonts w:cstheme="minorHAnsi"/>
                  <w:color w:val="auto"/>
                </w:rPr>
                <w:t>https://www.e-clubhouse.org/sites/wangiwangiau/page-7.php</w:t>
              </w:r>
            </w:hyperlink>
          </w:p>
          <w:p w14:paraId="45819882" w14:textId="39AD42A7" w:rsidR="00932495" w:rsidRPr="00932495" w:rsidRDefault="00932495" w:rsidP="004D4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32495">
              <w:rPr>
                <w:rStyle w:val="Hyperlink"/>
                <w:color w:val="auto"/>
                <w:u w:val="none"/>
              </w:rPr>
              <w:t xml:space="preserve">Contact </w:t>
            </w:r>
            <w:r>
              <w:rPr>
                <w:rStyle w:val="Hyperlink"/>
                <w:color w:val="auto"/>
                <w:u w:val="none"/>
              </w:rPr>
              <w:t>D</w:t>
            </w:r>
            <w:r w:rsidRPr="00932495">
              <w:rPr>
                <w:rStyle w:val="Hyperlink"/>
                <w:color w:val="auto"/>
                <w:u w:val="none"/>
              </w:rPr>
              <w:t xml:space="preserve">i Johnson </w:t>
            </w:r>
            <w:hyperlink r:id="rId10" w:history="1">
              <w:r w:rsidRPr="00932495">
                <w:rPr>
                  <w:rStyle w:val="Hyperlink"/>
                  <w:color w:val="auto"/>
                  <w:u w:val="none"/>
                </w:rPr>
                <w:t>trenniedj@gmail.com</w:t>
              </w:r>
            </w:hyperlink>
            <w:r w:rsidRPr="00932495">
              <w:rPr>
                <w:rStyle w:val="Hyperlink"/>
                <w:color w:val="auto"/>
                <w:u w:val="none"/>
              </w:rPr>
              <w:t xml:space="preserve"> for </w:t>
            </w:r>
            <w:r>
              <w:rPr>
                <w:rStyle w:val="Hyperlink"/>
                <w:color w:val="auto"/>
                <w:u w:val="none"/>
              </w:rPr>
              <w:t>Sculpture/craft. 0413317710. Art contact: Jane 0414683597 or Allison 0400037166</w:t>
            </w:r>
          </w:p>
        </w:tc>
      </w:tr>
      <w:tr w:rsidR="00B829C2" w:rsidRPr="00B829C2" w14:paraId="131D92AB" w14:textId="77777777" w:rsidTr="00F11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62A68BA2" w14:textId="598C2F09" w:rsidR="002A2970" w:rsidRPr="00B829C2" w:rsidRDefault="009527FA" w:rsidP="004D4E51">
            <w:r>
              <w:t>July 25-28</w:t>
            </w:r>
          </w:p>
        </w:tc>
        <w:tc>
          <w:tcPr>
            <w:tcW w:w="2661" w:type="dxa"/>
          </w:tcPr>
          <w:p w14:paraId="2A479FEB" w14:textId="1D6C8964" w:rsidR="002A2970" w:rsidRPr="00B829C2" w:rsidRDefault="002A2970" w:rsidP="004D4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hd w:val="clear" w:color="auto" w:fill="FFFFFF"/>
              </w:rPr>
            </w:pPr>
            <w:r w:rsidRPr="00B829C2">
              <w:rPr>
                <w:rFonts w:cstheme="minorHAnsi"/>
                <w:shd w:val="clear" w:color="auto" w:fill="FFFFFF"/>
              </w:rPr>
              <w:t>Coal and Allied Singleton Art Prize</w:t>
            </w:r>
          </w:p>
        </w:tc>
        <w:tc>
          <w:tcPr>
            <w:tcW w:w="1276" w:type="dxa"/>
          </w:tcPr>
          <w:p w14:paraId="18CEBA96" w14:textId="6B177474" w:rsidR="002A2970" w:rsidRPr="00B829C2" w:rsidRDefault="009527FA" w:rsidP="004D4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June 26</w:t>
            </w:r>
          </w:p>
        </w:tc>
        <w:tc>
          <w:tcPr>
            <w:tcW w:w="5245" w:type="dxa"/>
          </w:tcPr>
          <w:p w14:paraId="7EC852D3" w14:textId="60435557" w:rsidR="00F038AC" w:rsidRPr="00B829C2" w:rsidRDefault="009527FA" w:rsidP="004D4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Entries open for 2020</w:t>
            </w:r>
          </w:p>
          <w:p w14:paraId="4DD8D985" w14:textId="57061678" w:rsidR="002A2970" w:rsidRPr="00B829C2" w:rsidRDefault="004B0929" w:rsidP="004D4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1" w:history="1">
              <w:r w:rsidR="00F038AC" w:rsidRPr="00B829C2">
                <w:rPr>
                  <w:rStyle w:val="Hyperlink"/>
                  <w:color w:val="auto"/>
                </w:rPr>
                <w:t>http://www.singletononhunterrotary.org.au/singleton-art-prize/</w:t>
              </w:r>
            </w:hyperlink>
          </w:p>
        </w:tc>
      </w:tr>
      <w:tr w:rsidR="00B829C2" w:rsidRPr="00B829C2" w14:paraId="146B2489" w14:textId="77777777" w:rsidTr="00F11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658596B1" w14:textId="52FF22BB" w:rsidR="00CC5050" w:rsidRPr="00B829C2" w:rsidRDefault="00CC5050" w:rsidP="00CC5050">
            <w:r w:rsidRPr="00B829C2">
              <w:t>June TBC</w:t>
            </w:r>
          </w:p>
        </w:tc>
        <w:tc>
          <w:tcPr>
            <w:tcW w:w="2661" w:type="dxa"/>
          </w:tcPr>
          <w:p w14:paraId="50F2DEF7" w14:textId="20E445B1" w:rsidR="00CC5050" w:rsidRPr="00B829C2" w:rsidRDefault="00CC5050" w:rsidP="00CC5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hd w:val="clear" w:color="auto" w:fill="FFFFFF"/>
              </w:rPr>
            </w:pPr>
            <w:proofErr w:type="spellStart"/>
            <w:r w:rsidRPr="00B829C2">
              <w:rPr>
                <w:rFonts w:cstheme="minorHAnsi"/>
                <w:shd w:val="clear" w:color="auto" w:fill="FFFFFF"/>
              </w:rPr>
              <w:t>Tillgeryy</w:t>
            </w:r>
            <w:proofErr w:type="spellEnd"/>
            <w:r w:rsidRPr="00B829C2">
              <w:rPr>
                <w:rFonts w:cstheme="minorHAnsi"/>
                <w:shd w:val="clear" w:color="auto" w:fill="FFFFFF"/>
              </w:rPr>
              <w:t xml:space="preserve"> Fantastic Fakes Exhibition</w:t>
            </w:r>
          </w:p>
        </w:tc>
        <w:tc>
          <w:tcPr>
            <w:tcW w:w="1276" w:type="dxa"/>
          </w:tcPr>
          <w:p w14:paraId="10607B55" w14:textId="70524BAC" w:rsidR="00CC5050" w:rsidRPr="00B829C2" w:rsidRDefault="00CC5050" w:rsidP="00CC5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829C2">
              <w:rPr>
                <w:rFonts w:cstheme="minorHAnsi"/>
              </w:rPr>
              <w:t>May TBC</w:t>
            </w:r>
          </w:p>
        </w:tc>
        <w:tc>
          <w:tcPr>
            <w:tcW w:w="5245" w:type="dxa"/>
          </w:tcPr>
          <w:p w14:paraId="202E046A" w14:textId="471CC1B0" w:rsidR="00CC5050" w:rsidRPr="00B829C2" w:rsidRDefault="00CC5050" w:rsidP="00CC5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29C2">
              <w:t>No event held 2019?</w:t>
            </w:r>
            <w:r w:rsidR="002F74C3">
              <w:t xml:space="preserve"> </w:t>
            </w:r>
          </w:p>
          <w:p w14:paraId="606817EF" w14:textId="206C24F6" w:rsidR="00CC5050" w:rsidRPr="00B829C2" w:rsidRDefault="004B0929" w:rsidP="00CC5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CC5050" w:rsidRPr="00B829C2">
                <w:rPr>
                  <w:rStyle w:val="Hyperlink"/>
                  <w:color w:val="auto"/>
                </w:rPr>
                <w:t>https://www.tilligerryartsgroup.com/</w:t>
              </w:r>
            </w:hyperlink>
          </w:p>
        </w:tc>
      </w:tr>
      <w:tr w:rsidR="00B829C2" w:rsidRPr="00B829C2" w14:paraId="11FF08A4" w14:textId="77777777" w:rsidTr="00F11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5C595680" w14:textId="0143B6B6" w:rsidR="00CC5050" w:rsidRPr="00B829C2" w:rsidRDefault="00CC5050" w:rsidP="00CC5050">
            <w:r w:rsidRPr="00B829C2">
              <w:t>June 5-29</w:t>
            </w:r>
          </w:p>
        </w:tc>
        <w:tc>
          <w:tcPr>
            <w:tcW w:w="2661" w:type="dxa"/>
          </w:tcPr>
          <w:p w14:paraId="6A5850AD" w14:textId="5B5EAB4B" w:rsidR="00CC5050" w:rsidRPr="00B829C2" w:rsidRDefault="00CC5050" w:rsidP="00CC5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29C2">
              <w:rPr>
                <w:rFonts w:cstheme="minorHAnsi"/>
              </w:rPr>
              <w:t>Newcastle Emerging Artist Prize 2020</w:t>
            </w:r>
          </w:p>
        </w:tc>
        <w:tc>
          <w:tcPr>
            <w:tcW w:w="1276" w:type="dxa"/>
          </w:tcPr>
          <w:p w14:paraId="591BF76E" w14:textId="706CF3D0" w:rsidR="00CC5050" w:rsidRPr="00B829C2" w:rsidRDefault="00CC5050" w:rsidP="00CC5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29C2">
              <w:rPr>
                <w:rFonts w:cstheme="minorHAnsi"/>
              </w:rPr>
              <w:t>June 1</w:t>
            </w:r>
          </w:p>
        </w:tc>
        <w:tc>
          <w:tcPr>
            <w:tcW w:w="5245" w:type="dxa"/>
          </w:tcPr>
          <w:p w14:paraId="34D9EEA9" w14:textId="49B0EDD8" w:rsidR="00CC5050" w:rsidRPr="00B829C2" w:rsidRDefault="00CC5050" w:rsidP="00CC5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29C2">
              <w:rPr>
                <w:rFonts w:cstheme="minorHAnsi"/>
              </w:rPr>
              <w:t xml:space="preserve">Information night </w:t>
            </w:r>
            <w:r w:rsidR="002F74C3">
              <w:rPr>
                <w:rFonts w:cstheme="minorHAnsi"/>
              </w:rPr>
              <w:t xml:space="preserve">TBC (was </w:t>
            </w:r>
            <w:r w:rsidRPr="00B829C2">
              <w:rPr>
                <w:rFonts w:cstheme="minorHAnsi"/>
              </w:rPr>
              <w:t>April 8</w:t>
            </w:r>
            <w:r w:rsidR="002F74C3">
              <w:rPr>
                <w:rFonts w:cstheme="minorHAnsi"/>
              </w:rPr>
              <w:t>)</w:t>
            </w:r>
            <w:r w:rsidRPr="00B829C2">
              <w:rPr>
                <w:rFonts w:cstheme="minorHAnsi"/>
              </w:rPr>
              <w:t>. No entry form on web site.</w:t>
            </w:r>
            <w:r w:rsidR="002F74C3">
              <w:rPr>
                <w:rFonts w:cstheme="minorHAnsi"/>
              </w:rPr>
              <w:t xml:space="preserve"> All gallery openings closed until 14 June.</w:t>
            </w:r>
          </w:p>
          <w:p w14:paraId="35B2CF48" w14:textId="1275CA03" w:rsidR="00CC5050" w:rsidRPr="00B829C2" w:rsidRDefault="004B0929" w:rsidP="00CC5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3" w:history="1">
              <w:r w:rsidR="00CC5050" w:rsidRPr="00B829C2">
                <w:rPr>
                  <w:rStyle w:val="Hyperlink"/>
                  <w:rFonts w:cstheme="minorHAnsi"/>
                  <w:color w:val="auto"/>
                </w:rPr>
                <w:t>https://www.newcastleartspace.org.au/prizes</w:t>
              </w:r>
            </w:hyperlink>
          </w:p>
        </w:tc>
      </w:tr>
      <w:tr w:rsidR="00B829C2" w:rsidRPr="00B829C2" w14:paraId="1621CD9E" w14:textId="77777777" w:rsidTr="00F11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62EA6F09" w14:textId="3C0AE8A0" w:rsidR="00CC5050" w:rsidRPr="00B829C2" w:rsidRDefault="00CC5050" w:rsidP="00CC5050">
            <w:r w:rsidRPr="00B829C2">
              <w:t>June 29 – July 1</w:t>
            </w:r>
          </w:p>
        </w:tc>
        <w:tc>
          <w:tcPr>
            <w:tcW w:w="2661" w:type="dxa"/>
          </w:tcPr>
          <w:p w14:paraId="56B28D4D" w14:textId="098B1DFE" w:rsidR="00CC5050" w:rsidRPr="00B829C2" w:rsidRDefault="00CC5050" w:rsidP="00CC5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829C2">
              <w:rPr>
                <w:rFonts w:cstheme="minorHAnsi"/>
              </w:rPr>
              <w:t>Coal Point Local Art show</w:t>
            </w:r>
          </w:p>
        </w:tc>
        <w:tc>
          <w:tcPr>
            <w:tcW w:w="1276" w:type="dxa"/>
          </w:tcPr>
          <w:p w14:paraId="1AE3A56E" w14:textId="77777777" w:rsidR="00CC5050" w:rsidRPr="00B829C2" w:rsidRDefault="00CC5050" w:rsidP="00CC5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245" w:type="dxa"/>
          </w:tcPr>
          <w:p w14:paraId="390A40E9" w14:textId="2F6CE6DC" w:rsidR="00CC5050" w:rsidRPr="00B829C2" w:rsidRDefault="00CC5050" w:rsidP="00CC5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829C2">
              <w:rPr>
                <w:rFonts w:cstheme="minorHAnsi"/>
              </w:rPr>
              <w:t>Entries by email</w:t>
            </w:r>
            <w:r w:rsidR="002F74C3">
              <w:rPr>
                <w:rFonts w:cstheme="minorHAnsi"/>
              </w:rPr>
              <w:t xml:space="preserve"> in previous years</w:t>
            </w:r>
            <w:r w:rsidRPr="00B829C2">
              <w:rPr>
                <w:rFonts w:cstheme="minorHAnsi"/>
              </w:rPr>
              <w:t>. Not announced</w:t>
            </w:r>
            <w:r w:rsidR="002F74C3">
              <w:rPr>
                <w:rFonts w:cstheme="minorHAnsi"/>
              </w:rPr>
              <w:t xml:space="preserve"> for 2020</w:t>
            </w:r>
            <w:r w:rsidRPr="00B829C2">
              <w:rPr>
                <w:rFonts w:cstheme="minorHAnsi"/>
              </w:rPr>
              <w:t>.</w:t>
            </w:r>
            <w:r w:rsidR="002F74C3">
              <w:rPr>
                <w:rFonts w:cstheme="minorHAnsi"/>
              </w:rPr>
              <w:t xml:space="preserve"> Have been contacted.</w:t>
            </w:r>
          </w:p>
          <w:p w14:paraId="2A4E3A5D" w14:textId="1DF82C19" w:rsidR="00CC5050" w:rsidRPr="00B829C2" w:rsidRDefault="00CC5050" w:rsidP="00CC5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829C2" w:rsidRPr="00B829C2" w14:paraId="6EFB5EF9" w14:textId="77777777" w:rsidTr="00F11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3C12D12B" w14:textId="53632805" w:rsidR="00CC5050" w:rsidRPr="00B829C2" w:rsidRDefault="00CC5050" w:rsidP="00CC5050">
            <w:r w:rsidRPr="00B829C2">
              <w:t>July 5-28</w:t>
            </w:r>
          </w:p>
        </w:tc>
        <w:tc>
          <w:tcPr>
            <w:tcW w:w="2661" w:type="dxa"/>
          </w:tcPr>
          <w:p w14:paraId="38EF2A13" w14:textId="5195AA3B" w:rsidR="00CC5050" w:rsidRPr="00B829C2" w:rsidRDefault="00CC5050" w:rsidP="00CC5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29C2">
              <w:rPr>
                <w:rFonts w:cstheme="minorHAnsi"/>
              </w:rPr>
              <w:t>Hunter Wetlands Sculpture Exhibition</w:t>
            </w:r>
            <w:r w:rsidR="00C4252A">
              <w:rPr>
                <w:rFonts w:cstheme="minorHAnsi"/>
              </w:rPr>
              <w:t xml:space="preserve"> (With Newcastle Printmakers)</w:t>
            </w:r>
          </w:p>
        </w:tc>
        <w:tc>
          <w:tcPr>
            <w:tcW w:w="1276" w:type="dxa"/>
          </w:tcPr>
          <w:p w14:paraId="4A2DF15F" w14:textId="25B3DA4A" w:rsidR="00CC5050" w:rsidRPr="00B829C2" w:rsidRDefault="00400E4C" w:rsidP="00CC5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Cancelled</w:t>
            </w:r>
          </w:p>
        </w:tc>
        <w:tc>
          <w:tcPr>
            <w:tcW w:w="5245" w:type="dxa"/>
          </w:tcPr>
          <w:p w14:paraId="5F919483" w14:textId="022E11F5" w:rsidR="00CC5050" w:rsidRPr="00B829C2" w:rsidRDefault="004B0929" w:rsidP="00CC5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4" w:history="1">
              <w:r w:rsidR="00CC5050" w:rsidRPr="00B829C2">
                <w:rPr>
                  <w:rStyle w:val="Hyperlink"/>
                  <w:color w:val="auto"/>
                </w:rPr>
                <w:t>https://5d1ca5d39c70f.site123.me/events</w:t>
              </w:r>
            </w:hyperlink>
          </w:p>
        </w:tc>
      </w:tr>
      <w:tr w:rsidR="00B829C2" w:rsidRPr="00B829C2" w14:paraId="2ED2E0D5" w14:textId="77777777" w:rsidTr="00F11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0492EBFB" w14:textId="43822300" w:rsidR="00CC5050" w:rsidRPr="00B829C2" w:rsidRDefault="00CC5050" w:rsidP="00CC5050">
            <w:r w:rsidRPr="00B829C2">
              <w:t>august 30</w:t>
            </w:r>
          </w:p>
        </w:tc>
        <w:tc>
          <w:tcPr>
            <w:tcW w:w="2661" w:type="dxa"/>
          </w:tcPr>
          <w:p w14:paraId="13739D88" w14:textId="77CD4D63" w:rsidR="00CC5050" w:rsidRPr="00B829C2" w:rsidRDefault="00CC5050" w:rsidP="00CC5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829C2">
              <w:rPr>
                <w:rFonts w:cstheme="minorHAnsi"/>
                <w:shd w:val="clear" w:color="auto" w:fill="FFFFFF"/>
              </w:rPr>
              <w:t>HAN Art Bazaar Lambton Park</w:t>
            </w:r>
          </w:p>
        </w:tc>
        <w:tc>
          <w:tcPr>
            <w:tcW w:w="1276" w:type="dxa"/>
          </w:tcPr>
          <w:p w14:paraId="556F175D" w14:textId="33A19EAB" w:rsidR="00CC5050" w:rsidRPr="00B829C2" w:rsidRDefault="00CC5050" w:rsidP="00CC5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829C2">
              <w:rPr>
                <w:rFonts w:cstheme="minorHAnsi"/>
              </w:rPr>
              <w:t>Open now</w:t>
            </w:r>
          </w:p>
        </w:tc>
        <w:tc>
          <w:tcPr>
            <w:tcW w:w="5245" w:type="dxa"/>
          </w:tcPr>
          <w:p w14:paraId="5A50D2FF" w14:textId="77777777" w:rsidR="00CC5050" w:rsidRPr="00B829C2" w:rsidRDefault="00CC5050" w:rsidP="00CC5050">
            <w:pPr>
              <w:ind w:left="-59" w:firstLine="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hd w:val="clear" w:color="auto" w:fill="FFFFFF"/>
              </w:rPr>
            </w:pPr>
            <w:r w:rsidRPr="00B829C2">
              <w:rPr>
                <w:rFonts w:cstheme="minorHAnsi"/>
                <w:shd w:val="clear" w:color="auto" w:fill="FFFFFF"/>
              </w:rPr>
              <w:t>Application form  can be found on this site</w:t>
            </w:r>
          </w:p>
          <w:p w14:paraId="69BB6869" w14:textId="77777777" w:rsidR="00CC5050" w:rsidRPr="00B829C2" w:rsidRDefault="004B0929" w:rsidP="00CC5050">
            <w:pPr>
              <w:ind w:hanging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hd w:val="clear" w:color="auto" w:fill="FFFFFF"/>
              </w:rPr>
            </w:pPr>
            <w:hyperlink r:id="rId15" w:history="1">
              <w:r w:rsidR="00CC5050" w:rsidRPr="00B829C2">
                <w:rPr>
                  <w:rStyle w:val="Hyperlink"/>
                  <w:rFonts w:cstheme="minorHAnsi"/>
                  <w:color w:val="auto"/>
                  <w:shd w:val="clear" w:color="auto" w:fill="FFFFFF"/>
                </w:rPr>
                <w:t>https://form.jotform.co/hunterarts/artbazaar2020</w:t>
              </w:r>
            </w:hyperlink>
            <w:r w:rsidR="00CC5050" w:rsidRPr="00B829C2">
              <w:rPr>
                <w:rFonts w:cstheme="minorHAnsi"/>
                <w:shd w:val="clear" w:color="auto" w:fill="FFFFFF"/>
              </w:rPr>
              <w:t xml:space="preserve">/ </w:t>
            </w:r>
          </w:p>
          <w:p w14:paraId="21E02407" w14:textId="77777777" w:rsidR="00CC5050" w:rsidRPr="00B829C2" w:rsidRDefault="00CC5050" w:rsidP="00CC5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829C2" w:rsidRPr="00B829C2" w14:paraId="2DE2890B" w14:textId="77777777" w:rsidTr="00F11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7FFB2C0E" w14:textId="77C6E0D3" w:rsidR="00CC5050" w:rsidRPr="00B829C2" w:rsidRDefault="00CC5050" w:rsidP="00CC5050">
            <w:r w:rsidRPr="00B829C2">
              <w:t>September (14 Sept – 3 Nov TBC)</w:t>
            </w:r>
          </w:p>
        </w:tc>
        <w:tc>
          <w:tcPr>
            <w:tcW w:w="2661" w:type="dxa"/>
          </w:tcPr>
          <w:p w14:paraId="61D602EE" w14:textId="311E29C2" w:rsidR="00CC5050" w:rsidRPr="00B829C2" w:rsidRDefault="00CC5050" w:rsidP="00CC5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29C2">
              <w:rPr>
                <w:rFonts w:cstheme="minorHAnsi"/>
              </w:rPr>
              <w:t>Gosford Art Prize and Gosford Ceramics Prize</w:t>
            </w:r>
          </w:p>
        </w:tc>
        <w:tc>
          <w:tcPr>
            <w:tcW w:w="1276" w:type="dxa"/>
          </w:tcPr>
          <w:p w14:paraId="6A3B4963" w14:textId="600C76B0" w:rsidR="00CC5050" w:rsidRPr="00B829C2" w:rsidRDefault="00CC5050" w:rsidP="00CC5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29C2">
              <w:rPr>
                <w:rFonts w:cstheme="minorHAnsi"/>
              </w:rPr>
              <w:t>End August TBC</w:t>
            </w:r>
          </w:p>
        </w:tc>
        <w:tc>
          <w:tcPr>
            <w:tcW w:w="5245" w:type="dxa"/>
          </w:tcPr>
          <w:p w14:paraId="2C13D3D9" w14:textId="1A9C31D6" w:rsidR="00CC5050" w:rsidRPr="00B829C2" w:rsidRDefault="00CC5050" w:rsidP="00CC5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29C2">
              <w:rPr>
                <w:rFonts w:cstheme="minorHAnsi"/>
              </w:rPr>
              <w:t>Event not yet announced.</w:t>
            </w:r>
          </w:p>
          <w:p w14:paraId="387F8826" w14:textId="3E25CA5B" w:rsidR="00CC5050" w:rsidRPr="00B829C2" w:rsidRDefault="004B0929" w:rsidP="00CC5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6" w:history="1">
              <w:r w:rsidR="00CC5050" w:rsidRPr="00B829C2">
                <w:rPr>
                  <w:rStyle w:val="Hyperlink"/>
                  <w:rFonts w:cstheme="minorHAnsi"/>
                  <w:color w:val="auto"/>
                </w:rPr>
                <w:t>https://www.centralcoast.nsw.gov.au/recreation/venues-and-facilities/galleries/gosford-regional-gallery/exhibition-program/gosford-art</w:t>
              </w:r>
            </w:hyperlink>
          </w:p>
        </w:tc>
      </w:tr>
      <w:tr w:rsidR="00B829C2" w:rsidRPr="00B829C2" w14:paraId="1CB14704" w14:textId="77777777" w:rsidTr="00F11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60E90FB7" w14:textId="07CAAEF0" w:rsidR="00CC5050" w:rsidRPr="00B829C2" w:rsidRDefault="00CC5050" w:rsidP="00CC5050">
            <w:r w:rsidRPr="00B829C2">
              <w:t>October 10-13 TBC</w:t>
            </w:r>
          </w:p>
        </w:tc>
        <w:tc>
          <w:tcPr>
            <w:tcW w:w="2661" w:type="dxa"/>
          </w:tcPr>
          <w:p w14:paraId="680CD830" w14:textId="05A5ECA8" w:rsidR="00CC5050" w:rsidRPr="00B829C2" w:rsidRDefault="00CC5050" w:rsidP="00CC5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829C2">
              <w:rPr>
                <w:rFonts w:cstheme="minorHAnsi"/>
              </w:rPr>
              <w:t>Weston Art Show, Kurri Kurri. Now called Town of Murals Art Show</w:t>
            </w:r>
          </w:p>
        </w:tc>
        <w:tc>
          <w:tcPr>
            <w:tcW w:w="1276" w:type="dxa"/>
          </w:tcPr>
          <w:p w14:paraId="4FCEA6A4" w14:textId="497496BD" w:rsidR="00CC5050" w:rsidRPr="00B829C2" w:rsidRDefault="00CC5050" w:rsidP="00CC5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829C2">
              <w:rPr>
                <w:rFonts w:cstheme="minorHAnsi"/>
              </w:rPr>
              <w:t>September 20 TBC</w:t>
            </w:r>
          </w:p>
        </w:tc>
        <w:tc>
          <w:tcPr>
            <w:tcW w:w="5245" w:type="dxa"/>
          </w:tcPr>
          <w:p w14:paraId="45DBCF6C" w14:textId="18C7A2DC" w:rsidR="00CC5050" w:rsidRPr="00B829C2" w:rsidRDefault="00CC5050" w:rsidP="00CC5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829C2">
              <w:rPr>
                <w:rFonts w:cstheme="minorHAnsi"/>
              </w:rPr>
              <w:t xml:space="preserve">Not yet announced. </w:t>
            </w:r>
            <w:hyperlink r:id="rId17" w:history="1">
              <w:r w:rsidRPr="00B829C2">
                <w:rPr>
                  <w:rStyle w:val="Hyperlink"/>
                  <w:rFonts w:cstheme="minorHAnsi"/>
                  <w:color w:val="auto"/>
                </w:rPr>
                <w:t>https://advancecessnock.com.au/event</w:t>
              </w:r>
            </w:hyperlink>
          </w:p>
        </w:tc>
      </w:tr>
      <w:tr w:rsidR="00B829C2" w:rsidRPr="00B829C2" w14:paraId="2CA3DFE9" w14:textId="77777777" w:rsidTr="00F11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51C6F81E" w14:textId="77777777" w:rsidR="00CC5050" w:rsidRPr="00B829C2" w:rsidRDefault="00CC5050" w:rsidP="00CC5050">
            <w:pPr>
              <w:rPr>
                <w:b w:val="0"/>
                <w:bCs w:val="0"/>
                <w:caps w:val="0"/>
              </w:rPr>
            </w:pPr>
            <w:r w:rsidRPr="00B829C2">
              <w:t>OCtober</w:t>
            </w:r>
          </w:p>
          <w:p w14:paraId="318E0D0A" w14:textId="6DADB0F2" w:rsidR="00CC5050" w:rsidRPr="00B829C2" w:rsidRDefault="00CC5050" w:rsidP="00CC5050">
            <w:r w:rsidRPr="00B829C2">
              <w:t xml:space="preserve">12 -20 </w:t>
            </w:r>
          </w:p>
        </w:tc>
        <w:tc>
          <w:tcPr>
            <w:tcW w:w="2661" w:type="dxa"/>
          </w:tcPr>
          <w:p w14:paraId="319700B7" w14:textId="0091F01A" w:rsidR="00CC5050" w:rsidRPr="00B829C2" w:rsidRDefault="00CC5050" w:rsidP="00CC5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29C2">
              <w:rPr>
                <w:rFonts w:cstheme="minorHAnsi"/>
              </w:rPr>
              <w:t>Gosford Regional Gallery Mental Health Month Exhibition</w:t>
            </w:r>
          </w:p>
        </w:tc>
        <w:tc>
          <w:tcPr>
            <w:tcW w:w="1276" w:type="dxa"/>
          </w:tcPr>
          <w:p w14:paraId="09033C48" w14:textId="53338F94" w:rsidR="00CC5050" w:rsidRPr="00B829C2" w:rsidRDefault="00CC5050" w:rsidP="00CC5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29C2">
              <w:rPr>
                <w:rFonts w:cstheme="minorHAnsi"/>
              </w:rPr>
              <w:t>September TBC</w:t>
            </w:r>
          </w:p>
        </w:tc>
        <w:tc>
          <w:tcPr>
            <w:tcW w:w="5245" w:type="dxa"/>
          </w:tcPr>
          <w:p w14:paraId="49E98371" w14:textId="70E2624E" w:rsidR="00CC5050" w:rsidRPr="00B829C2" w:rsidRDefault="00CC5050" w:rsidP="00CC5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29C2">
              <w:rPr>
                <w:rFonts w:cstheme="minorHAnsi"/>
              </w:rPr>
              <w:t>Event not yet announced.</w:t>
            </w:r>
          </w:p>
          <w:p w14:paraId="74C5AFFD" w14:textId="32BF5310" w:rsidR="00CC5050" w:rsidRPr="00B829C2" w:rsidRDefault="004B0929" w:rsidP="00CC5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8" w:history="1">
              <w:r w:rsidR="00CC5050" w:rsidRPr="00B829C2">
                <w:rPr>
                  <w:rStyle w:val="Hyperlink"/>
                  <w:rFonts w:cstheme="minorHAnsi"/>
                  <w:color w:val="auto"/>
                </w:rPr>
                <w:t>https://www.ccpc.com.au/</w:t>
              </w:r>
            </w:hyperlink>
            <w:r w:rsidR="00CC5050" w:rsidRPr="00B829C2">
              <w:rPr>
                <w:rFonts w:cstheme="minorHAnsi"/>
              </w:rPr>
              <w:t xml:space="preserve"> </w:t>
            </w:r>
          </w:p>
          <w:p w14:paraId="5C2C5ACA" w14:textId="140BABE0" w:rsidR="00CC5050" w:rsidRPr="00B829C2" w:rsidRDefault="00CC5050" w:rsidP="00CC5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829C2" w:rsidRPr="00B829C2" w14:paraId="18C79E31" w14:textId="77777777" w:rsidTr="00F11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248FEB26" w14:textId="141F2511" w:rsidR="00CC5050" w:rsidRPr="00B829C2" w:rsidRDefault="00CC5050" w:rsidP="00CC5050">
            <w:r w:rsidRPr="00B829C2">
              <w:t>October</w:t>
            </w:r>
          </w:p>
        </w:tc>
        <w:tc>
          <w:tcPr>
            <w:tcW w:w="2661" w:type="dxa"/>
          </w:tcPr>
          <w:p w14:paraId="403CDAD6" w14:textId="45278BF9" w:rsidR="00CC5050" w:rsidRPr="00B829C2" w:rsidRDefault="00CC5050" w:rsidP="00CC5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829C2">
              <w:rPr>
                <w:rFonts w:cstheme="minorHAnsi"/>
              </w:rPr>
              <w:t xml:space="preserve">ALM Exhibition </w:t>
            </w:r>
          </w:p>
        </w:tc>
        <w:tc>
          <w:tcPr>
            <w:tcW w:w="1276" w:type="dxa"/>
          </w:tcPr>
          <w:p w14:paraId="79A408E6" w14:textId="77777777" w:rsidR="00CC5050" w:rsidRPr="00B829C2" w:rsidRDefault="00CC5050" w:rsidP="00CC5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245" w:type="dxa"/>
          </w:tcPr>
          <w:p w14:paraId="24F6527F" w14:textId="4601A575" w:rsidR="00CC5050" w:rsidRPr="00B829C2" w:rsidRDefault="004B0929" w:rsidP="00CC5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9" w:history="1">
              <w:r w:rsidR="00CC5050" w:rsidRPr="00B829C2">
                <w:rPr>
                  <w:rStyle w:val="Hyperlink"/>
                  <w:rFonts w:cstheme="minorHAnsi"/>
                  <w:color w:val="auto"/>
                </w:rPr>
                <w:t>https://www.artloversmovement.com/</w:t>
              </w:r>
            </w:hyperlink>
          </w:p>
        </w:tc>
      </w:tr>
      <w:tr w:rsidR="00B829C2" w:rsidRPr="00B829C2" w14:paraId="70BC3E97" w14:textId="77777777" w:rsidTr="00F11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66201086" w14:textId="35196CA8" w:rsidR="00275F82" w:rsidRPr="00B829C2" w:rsidRDefault="00275F82" w:rsidP="00CC5050">
            <w:r w:rsidRPr="00B829C2">
              <w:t>october 17-1 Nov</w:t>
            </w:r>
          </w:p>
        </w:tc>
        <w:tc>
          <w:tcPr>
            <w:tcW w:w="2661" w:type="dxa"/>
          </w:tcPr>
          <w:p w14:paraId="7726DD03" w14:textId="7DD2BDA0" w:rsidR="00275F82" w:rsidRPr="00B829C2" w:rsidRDefault="00275F82" w:rsidP="00CC5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29C2">
              <w:rPr>
                <w:rFonts w:cstheme="minorHAnsi"/>
              </w:rPr>
              <w:t>Sculpture in the Vineyards – Wollombi valley sculpture festival</w:t>
            </w:r>
          </w:p>
        </w:tc>
        <w:tc>
          <w:tcPr>
            <w:tcW w:w="1276" w:type="dxa"/>
          </w:tcPr>
          <w:p w14:paraId="28F9B15B" w14:textId="77E72068" w:rsidR="00275F82" w:rsidRPr="00B829C2" w:rsidRDefault="00275F82" w:rsidP="00CC5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29C2">
              <w:rPr>
                <w:rFonts w:cstheme="minorHAnsi"/>
              </w:rPr>
              <w:t>TBA</w:t>
            </w:r>
          </w:p>
        </w:tc>
        <w:tc>
          <w:tcPr>
            <w:tcW w:w="5245" w:type="dxa"/>
          </w:tcPr>
          <w:p w14:paraId="0E15ADE1" w14:textId="045A8DE0" w:rsidR="00275F82" w:rsidRPr="00B829C2" w:rsidRDefault="004B0929" w:rsidP="00CC5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0" w:history="1">
              <w:r w:rsidR="00275F82" w:rsidRPr="00B829C2">
                <w:rPr>
                  <w:rStyle w:val="Hyperlink"/>
                  <w:color w:val="auto"/>
                </w:rPr>
                <w:t>https://sculptureinthevineyards.com.au/</w:t>
              </w:r>
            </w:hyperlink>
          </w:p>
        </w:tc>
      </w:tr>
      <w:tr w:rsidR="00B829C2" w:rsidRPr="00B829C2" w14:paraId="13278C11" w14:textId="77777777" w:rsidTr="00F11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562E19C4" w14:textId="2B8057E8" w:rsidR="00CC5050" w:rsidRPr="00B829C2" w:rsidRDefault="00CC5050" w:rsidP="00CC5050">
            <w:r w:rsidRPr="00B829C2">
              <w:t>November TBC</w:t>
            </w:r>
          </w:p>
        </w:tc>
        <w:tc>
          <w:tcPr>
            <w:tcW w:w="2661" w:type="dxa"/>
          </w:tcPr>
          <w:p w14:paraId="419F54C9" w14:textId="3F69C019" w:rsidR="00CC5050" w:rsidRPr="00B829C2" w:rsidRDefault="00CC5050" w:rsidP="00CC5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829C2">
              <w:rPr>
                <w:rFonts w:cstheme="minorHAnsi"/>
              </w:rPr>
              <w:t>Tuggerah Lakes Art Society “Fab Fakes”</w:t>
            </w:r>
          </w:p>
        </w:tc>
        <w:tc>
          <w:tcPr>
            <w:tcW w:w="1276" w:type="dxa"/>
          </w:tcPr>
          <w:p w14:paraId="5CE85668" w14:textId="77777777" w:rsidR="00CC5050" w:rsidRPr="00B829C2" w:rsidRDefault="00CC5050" w:rsidP="00CC5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829C2">
              <w:rPr>
                <w:rFonts w:cstheme="minorHAnsi"/>
              </w:rPr>
              <w:t>September</w:t>
            </w:r>
          </w:p>
          <w:p w14:paraId="18848208" w14:textId="3349AF02" w:rsidR="00CC5050" w:rsidRPr="00B829C2" w:rsidRDefault="00CC5050" w:rsidP="00CC5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829C2">
              <w:rPr>
                <w:rFonts w:cstheme="minorHAnsi"/>
              </w:rPr>
              <w:t>TBC</w:t>
            </w:r>
          </w:p>
        </w:tc>
        <w:tc>
          <w:tcPr>
            <w:tcW w:w="5245" w:type="dxa"/>
          </w:tcPr>
          <w:p w14:paraId="2E7D2CAC" w14:textId="6941E783" w:rsidR="00CC5050" w:rsidRPr="00B829C2" w:rsidRDefault="00CC5050" w:rsidP="00CC5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829C2">
              <w:rPr>
                <w:rFonts w:cstheme="minorHAnsi"/>
              </w:rPr>
              <w:t xml:space="preserve">Event not yet announced. </w:t>
            </w:r>
            <w:hyperlink r:id="rId21" w:history="1">
              <w:r w:rsidRPr="00B829C2">
                <w:rPr>
                  <w:rStyle w:val="Hyperlink"/>
                  <w:rFonts w:cstheme="minorHAnsi"/>
                  <w:color w:val="auto"/>
                </w:rPr>
                <w:t>https://900758039129538615.weebly.com/</w:t>
              </w:r>
            </w:hyperlink>
          </w:p>
        </w:tc>
      </w:tr>
      <w:tr w:rsidR="00B829C2" w:rsidRPr="00B829C2" w14:paraId="53C4A462" w14:textId="77777777" w:rsidTr="00F11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66B04655" w14:textId="62B7B57D" w:rsidR="00CC5050" w:rsidRPr="00B829C2" w:rsidRDefault="00CC5050" w:rsidP="00CC5050">
            <w:r w:rsidRPr="00B829C2">
              <w:t>april 3-14</w:t>
            </w:r>
          </w:p>
        </w:tc>
        <w:tc>
          <w:tcPr>
            <w:tcW w:w="2661" w:type="dxa"/>
          </w:tcPr>
          <w:p w14:paraId="138714D5" w14:textId="61444D27" w:rsidR="00CC5050" w:rsidRPr="00B829C2" w:rsidRDefault="00CC5050" w:rsidP="00CC5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29C2">
              <w:rPr>
                <w:rFonts w:cstheme="minorHAnsi"/>
              </w:rPr>
              <w:t>Royal Easter show</w:t>
            </w:r>
          </w:p>
        </w:tc>
        <w:tc>
          <w:tcPr>
            <w:tcW w:w="1276" w:type="dxa"/>
          </w:tcPr>
          <w:p w14:paraId="4036DCB6" w14:textId="06B7B7E5" w:rsidR="00CC5050" w:rsidRPr="00B829C2" w:rsidRDefault="00CC5050" w:rsidP="00CC5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29C2">
              <w:rPr>
                <w:rFonts w:cstheme="minorHAnsi"/>
              </w:rPr>
              <w:t>January 30</w:t>
            </w:r>
          </w:p>
        </w:tc>
        <w:tc>
          <w:tcPr>
            <w:tcW w:w="5245" w:type="dxa"/>
          </w:tcPr>
          <w:p w14:paraId="7C3F6EC9" w14:textId="1CAF4284" w:rsidR="00CC5050" w:rsidRPr="00B829C2" w:rsidRDefault="004B0929" w:rsidP="00CC5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2" w:history="1">
              <w:r w:rsidR="00CC5050" w:rsidRPr="00B829C2">
                <w:rPr>
                  <w:rStyle w:val="Hyperlink"/>
                  <w:rFonts w:cstheme="minorHAnsi"/>
                  <w:color w:val="auto"/>
                </w:rPr>
                <w:t>https://www.rasnsw.com.au/sydney-royal-competitions/competitions/arts--craft/key-dates--</w:t>
              </w:r>
              <w:r w:rsidR="00CC5050" w:rsidRPr="00B829C2">
                <w:rPr>
                  <w:rStyle w:val="Hyperlink"/>
                  <w:rFonts w:cstheme="minorHAnsi"/>
                  <w:color w:val="auto"/>
                </w:rPr>
                <w:lastRenderedPageBreak/>
                <w:t>schedule/</w:t>
              </w:r>
            </w:hyperlink>
          </w:p>
        </w:tc>
      </w:tr>
      <w:tr w:rsidR="00B829C2" w:rsidRPr="00B829C2" w14:paraId="0E08AE40" w14:textId="77777777" w:rsidTr="00F11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13B3E428" w14:textId="5C5AA06F" w:rsidR="00CC5050" w:rsidRPr="00B829C2" w:rsidRDefault="00CC5050" w:rsidP="00CC5050">
            <w:r w:rsidRPr="00B829C2">
              <w:lastRenderedPageBreak/>
              <w:t>december 6</w:t>
            </w:r>
          </w:p>
        </w:tc>
        <w:tc>
          <w:tcPr>
            <w:tcW w:w="2661" w:type="dxa"/>
          </w:tcPr>
          <w:p w14:paraId="08E8AFD3" w14:textId="77777777" w:rsidR="00CC5050" w:rsidRPr="00B829C2" w:rsidRDefault="00CC5050" w:rsidP="00CC5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hd w:val="clear" w:color="auto" w:fill="FFFFFF"/>
              </w:rPr>
            </w:pPr>
            <w:r w:rsidRPr="00B829C2">
              <w:rPr>
                <w:rFonts w:cstheme="minorHAnsi"/>
                <w:shd w:val="clear" w:color="auto" w:fill="FFFFFF"/>
              </w:rPr>
              <w:t xml:space="preserve">HAN Art Bazaar </w:t>
            </w:r>
          </w:p>
          <w:p w14:paraId="774487CD" w14:textId="4E435A36" w:rsidR="00CC5050" w:rsidRPr="00B829C2" w:rsidRDefault="00CC5050" w:rsidP="00CC5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829C2">
              <w:rPr>
                <w:rFonts w:cstheme="minorHAnsi"/>
                <w:shd w:val="clear" w:color="auto" w:fill="FFFFFF"/>
              </w:rPr>
              <w:t>Lambton Park</w:t>
            </w:r>
          </w:p>
        </w:tc>
        <w:tc>
          <w:tcPr>
            <w:tcW w:w="1276" w:type="dxa"/>
          </w:tcPr>
          <w:p w14:paraId="1B1AC94C" w14:textId="061F61D2" w:rsidR="00CC5050" w:rsidRPr="00B829C2" w:rsidRDefault="00CC5050" w:rsidP="00CC5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829C2">
              <w:rPr>
                <w:rFonts w:cstheme="minorHAnsi"/>
              </w:rPr>
              <w:t>Open now</w:t>
            </w:r>
          </w:p>
        </w:tc>
        <w:tc>
          <w:tcPr>
            <w:tcW w:w="5245" w:type="dxa"/>
          </w:tcPr>
          <w:p w14:paraId="7CF857E7" w14:textId="66D0A419" w:rsidR="00CC5050" w:rsidRPr="00B829C2" w:rsidRDefault="00CC5050" w:rsidP="00CC5050">
            <w:pPr>
              <w:ind w:left="-59" w:firstLine="4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hd w:val="clear" w:color="auto" w:fill="FFFFFF"/>
              </w:rPr>
            </w:pPr>
            <w:r w:rsidRPr="00B829C2">
              <w:rPr>
                <w:rFonts w:cstheme="minorHAnsi"/>
                <w:shd w:val="clear" w:color="auto" w:fill="FFFFFF"/>
              </w:rPr>
              <w:t>Application form  can be found on this site</w:t>
            </w:r>
          </w:p>
          <w:p w14:paraId="5E5135F9" w14:textId="77777777" w:rsidR="00CC5050" w:rsidRPr="00B829C2" w:rsidRDefault="004B0929" w:rsidP="00CC5050">
            <w:pPr>
              <w:ind w:hanging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hd w:val="clear" w:color="auto" w:fill="FFFFFF"/>
              </w:rPr>
            </w:pPr>
            <w:hyperlink r:id="rId23" w:history="1">
              <w:r w:rsidR="00CC5050" w:rsidRPr="00B829C2">
                <w:rPr>
                  <w:rStyle w:val="Hyperlink"/>
                  <w:rFonts w:cstheme="minorHAnsi"/>
                  <w:color w:val="auto"/>
                  <w:shd w:val="clear" w:color="auto" w:fill="FFFFFF"/>
                </w:rPr>
                <w:t>https://form.jotform.co/hunterarts/artbazaar2020</w:t>
              </w:r>
            </w:hyperlink>
            <w:r w:rsidR="00CC5050" w:rsidRPr="00B829C2">
              <w:rPr>
                <w:rFonts w:cstheme="minorHAnsi"/>
                <w:shd w:val="clear" w:color="auto" w:fill="FFFFFF"/>
              </w:rPr>
              <w:t xml:space="preserve">/ </w:t>
            </w:r>
          </w:p>
          <w:p w14:paraId="6DA92BF8" w14:textId="7F8DBBB2" w:rsidR="00CC5050" w:rsidRPr="00B829C2" w:rsidRDefault="00CC5050" w:rsidP="00CC5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829C2" w:rsidRPr="00B829C2" w14:paraId="035E1A56" w14:textId="77777777" w:rsidTr="00F11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466D1963" w14:textId="6928830B" w:rsidR="00CC5050" w:rsidRPr="00B829C2" w:rsidRDefault="00320830" w:rsidP="00CC5050">
            <w:r w:rsidRPr="00B829C2">
              <w:t>2021</w:t>
            </w:r>
          </w:p>
        </w:tc>
        <w:tc>
          <w:tcPr>
            <w:tcW w:w="2661" w:type="dxa"/>
          </w:tcPr>
          <w:p w14:paraId="6273CD32" w14:textId="46F9D972" w:rsidR="00CC5050" w:rsidRPr="00B829C2" w:rsidRDefault="00CC5050" w:rsidP="00CC5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0F93D607" w14:textId="77777777" w:rsidR="00CC5050" w:rsidRPr="00B829C2" w:rsidRDefault="00CC5050" w:rsidP="00CC5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245" w:type="dxa"/>
          </w:tcPr>
          <w:p w14:paraId="35867C5F" w14:textId="31C0A800" w:rsidR="00CC5050" w:rsidRPr="00B829C2" w:rsidRDefault="00CC5050" w:rsidP="00CC5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829C2" w:rsidRPr="00B829C2" w14:paraId="356F2C75" w14:textId="77777777" w:rsidTr="00F11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6B04DCC6" w14:textId="77777777" w:rsidR="00CC5050" w:rsidRPr="00B829C2" w:rsidRDefault="00CC5050" w:rsidP="00CC5050">
            <w:pPr>
              <w:rPr>
                <w:b w:val="0"/>
                <w:bCs w:val="0"/>
                <w:caps w:val="0"/>
              </w:rPr>
            </w:pPr>
            <w:r w:rsidRPr="00B829C2">
              <w:t>January 24-28</w:t>
            </w:r>
          </w:p>
          <w:p w14:paraId="729B826B" w14:textId="77777777" w:rsidR="00CC5050" w:rsidRPr="00B829C2" w:rsidRDefault="00CC5050" w:rsidP="00CC5050"/>
        </w:tc>
        <w:tc>
          <w:tcPr>
            <w:tcW w:w="2661" w:type="dxa"/>
          </w:tcPr>
          <w:p w14:paraId="52E742EC" w14:textId="349689BF" w:rsidR="00CC5050" w:rsidRPr="00B829C2" w:rsidRDefault="00CC5050" w:rsidP="00CC5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829C2">
              <w:rPr>
                <w:rFonts w:cstheme="minorHAnsi"/>
              </w:rPr>
              <w:t>Art of Sydney Awards</w:t>
            </w:r>
          </w:p>
        </w:tc>
        <w:tc>
          <w:tcPr>
            <w:tcW w:w="1276" w:type="dxa"/>
          </w:tcPr>
          <w:p w14:paraId="0CFF41E9" w14:textId="77777777" w:rsidR="00CC5050" w:rsidRPr="00B829C2" w:rsidRDefault="00CC5050" w:rsidP="00CC5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5245" w:type="dxa"/>
          </w:tcPr>
          <w:p w14:paraId="379049E2" w14:textId="0E2F3AEF" w:rsidR="00CC5050" w:rsidRPr="00B829C2" w:rsidRDefault="00CC5050" w:rsidP="00CC50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829C2">
              <w:rPr>
                <w:rFonts w:cstheme="minorHAnsi"/>
              </w:rPr>
              <w:t>2021 event not announced.</w:t>
            </w:r>
          </w:p>
        </w:tc>
      </w:tr>
      <w:tr w:rsidR="00400E4C" w:rsidRPr="00B829C2" w14:paraId="5C69A3B7" w14:textId="77777777" w:rsidTr="00F11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11872BBB" w14:textId="61759F15" w:rsidR="00400E4C" w:rsidRPr="00B829C2" w:rsidRDefault="00400E4C" w:rsidP="00400E4C">
            <w:pPr>
              <w:ind w:left="720" w:hanging="720"/>
            </w:pPr>
            <w:r>
              <w:t xml:space="preserve">February </w:t>
            </w:r>
            <w:r>
              <w:rPr>
                <w:b w:val="0"/>
                <w:bCs w:val="0"/>
              </w:rPr>
              <w:t>tba</w:t>
            </w:r>
          </w:p>
        </w:tc>
        <w:tc>
          <w:tcPr>
            <w:tcW w:w="2661" w:type="dxa"/>
          </w:tcPr>
          <w:p w14:paraId="09A554BE" w14:textId="2F89C30A" w:rsidR="00400E4C" w:rsidRPr="00B829C2" w:rsidRDefault="00400E4C" w:rsidP="0040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t>Morriset</w:t>
            </w:r>
            <w:proofErr w:type="spellEnd"/>
            <w:r>
              <w:t xml:space="preserve"> show</w:t>
            </w:r>
          </w:p>
        </w:tc>
        <w:tc>
          <w:tcPr>
            <w:tcW w:w="1276" w:type="dxa"/>
          </w:tcPr>
          <w:p w14:paraId="26B0AC28" w14:textId="22138C05" w:rsidR="00400E4C" w:rsidRPr="00B829C2" w:rsidRDefault="00400E4C" w:rsidP="0040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 xml:space="preserve">TBA </w:t>
            </w:r>
          </w:p>
        </w:tc>
        <w:tc>
          <w:tcPr>
            <w:tcW w:w="5245" w:type="dxa"/>
          </w:tcPr>
          <w:p w14:paraId="62C937AC" w14:textId="25541C1E" w:rsidR="00400E4C" w:rsidRPr="00B829C2" w:rsidRDefault="00400E4C" w:rsidP="0040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2021 event not announced</w:t>
            </w:r>
          </w:p>
        </w:tc>
      </w:tr>
      <w:tr w:rsidR="00400E4C" w:rsidRPr="00B829C2" w14:paraId="2DD0CC62" w14:textId="77777777" w:rsidTr="00F11A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3424EBD6" w14:textId="0248CC00" w:rsidR="00400E4C" w:rsidRDefault="00400E4C" w:rsidP="00400E4C">
            <w:pPr>
              <w:ind w:left="720" w:hanging="720"/>
            </w:pPr>
            <w:r w:rsidRPr="00B829C2">
              <w:t xml:space="preserve">MARCH </w:t>
            </w:r>
          </w:p>
        </w:tc>
        <w:tc>
          <w:tcPr>
            <w:tcW w:w="2661" w:type="dxa"/>
          </w:tcPr>
          <w:p w14:paraId="077851EE" w14:textId="4B6E7E18" w:rsidR="00400E4C" w:rsidRDefault="00400E4C" w:rsidP="00400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29C2">
              <w:rPr>
                <w:rFonts w:cstheme="minorHAnsi"/>
              </w:rPr>
              <w:t>Newcastle Art Show</w:t>
            </w:r>
          </w:p>
        </w:tc>
        <w:tc>
          <w:tcPr>
            <w:tcW w:w="1276" w:type="dxa"/>
          </w:tcPr>
          <w:p w14:paraId="2DEBBB21" w14:textId="1F540935" w:rsidR="00400E4C" w:rsidRDefault="00400E4C" w:rsidP="00400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TBA</w:t>
            </w:r>
          </w:p>
        </w:tc>
        <w:tc>
          <w:tcPr>
            <w:tcW w:w="5245" w:type="dxa"/>
          </w:tcPr>
          <w:p w14:paraId="4776A626" w14:textId="7824A97C" w:rsidR="00400E4C" w:rsidRDefault="00400E4C" w:rsidP="00400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TBA</w:t>
            </w:r>
          </w:p>
        </w:tc>
      </w:tr>
      <w:tr w:rsidR="00400E4C" w:rsidRPr="00B829C2" w14:paraId="3EC2013A" w14:textId="77777777" w:rsidTr="00F11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14:paraId="37420572" w14:textId="77777777" w:rsidR="00400E4C" w:rsidRPr="00B829C2" w:rsidRDefault="00400E4C" w:rsidP="00400E4C">
            <w:pPr>
              <w:rPr>
                <w:b w:val="0"/>
                <w:bCs w:val="0"/>
                <w:caps w:val="0"/>
              </w:rPr>
            </w:pPr>
            <w:r w:rsidRPr="00B829C2">
              <w:t>March</w:t>
            </w:r>
          </w:p>
          <w:p w14:paraId="5DEC8F0A" w14:textId="7AD7B828" w:rsidR="00400E4C" w:rsidRPr="00B829C2" w:rsidRDefault="00400E4C" w:rsidP="00400E4C">
            <w:pPr>
              <w:ind w:left="720" w:hanging="720"/>
            </w:pPr>
            <w:r w:rsidRPr="00B829C2">
              <w:t xml:space="preserve"> 10 days</w:t>
            </w:r>
          </w:p>
        </w:tc>
        <w:tc>
          <w:tcPr>
            <w:tcW w:w="2661" w:type="dxa"/>
          </w:tcPr>
          <w:p w14:paraId="573863D9" w14:textId="40C0DD41" w:rsidR="00400E4C" w:rsidRPr="00B829C2" w:rsidRDefault="00400E4C" w:rsidP="0040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B829C2">
              <w:rPr>
                <w:rFonts w:cstheme="minorHAnsi"/>
              </w:rPr>
              <w:t>Artastique</w:t>
            </w:r>
            <w:proofErr w:type="spellEnd"/>
            <w:r w:rsidRPr="00B829C2">
              <w:rPr>
                <w:rFonts w:cstheme="minorHAnsi"/>
              </w:rPr>
              <w:t>- Maitland High Street art</w:t>
            </w:r>
          </w:p>
        </w:tc>
        <w:tc>
          <w:tcPr>
            <w:tcW w:w="1276" w:type="dxa"/>
          </w:tcPr>
          <w:p w14:paraId="295B6748" w14:textId="41F4D0DE" w:rsidR="00400E4C" w:rsidRDefault="00400E4C" w:rsidP="0040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829C2">
              <w:rPr>
                <w:rFonts w:cstheme="minorHAnsi"/>
              </w:rPr>
              <w:t>December - mid</w:t>
            </w:r>
          </w:p>
        </w:tc>
        <w:tc>
          <w:tcPr>
            <w:tcW w:w="5245" w:type="dxa"/>
          </w:tcPr>
          <w:p w14:paraId="67FDAEB6" w14:textId="57140E30" w:rsidR="00400E4C" w:rsidRPr="00B829C2" w:rsidRDefault="00400E4C" w:rsidP="0040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2021 event not yet announced</w:t>
            </w:r>
          </w:p>
          <w:p w14:paraId="3295FAC4" w14:textId="0A2462B3" w:rsidR="00400E4C" w:rsidRDefault="004B0929" w:rsidP="00400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24" w:history="1">
              <w:r w:rsidR="00400E4C" w:rsidRPr="00B829C2">
                <w:rPr>
                  <w:rStyle w:val="Hyperlink"/>
                  <w:rFonts w:cstheme="minorHAnsi"/>
                  <w:color w:val="auto"/>
                </w:rPr>
                <w:t>https://www.artastique.com/</w:t>
              </w:r>
            </w:hyperlink>
          </w:p>
        </w:tc>
      </w:tr>
    </w:tbl>
    <w:p w14:paraId="73B2FF61" w14:textId="26C778FA" w:rsidR="00CE6F5F" w:rsidRPr="00CE6F5F" w:rsidRDefault="00CE6F5F" w:rsidP="00232E8C"/>
    <w:sectPr w:rsidR="00CE6F5F" w:rsidRPr="00CE6F5F" w:rsidSect="00320830">
      <w:pgSz w:w="11906" w:h="16838"/>
      <w:pgMar w:top="426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4A"/>
    <w:rsid w:val="00031328"/>
    <w:rsid w:val="000C0FB6"/>
    <w:rsid w:val="001114E9"/>
    <w:rsid w:val="00116605"/>
    <w:rsid w:val="00145981"/>
    <w:rsid w:val="001A2E7A"/>
    <w:rsid w:val="001B3270"/>
    <w:rsid w:val="00203E96"/>
    <w:rsid w:val="00232E8C"/>
    <w:rsid w:val="0023427A"/>
    <w:rsid w:val="002522B7"/>
    <w:rsid w:val="0027210C"/>
    <w:rsid w:val="00275F82"/>
    <w:rsid w:val="00285176"/>
    <w:rsid w:val="002A2970"/>
    <w:rsid w:val="002F2542"/>
    <w:rsid w:val="002F74C3"/>
    <w:rsid w:val="00313490"/>
    <w:rsid w:val="00320830"/>
    <w:rsid w:val="003305D9"/>
    <w:rsid w:val="0033446B"/>
    <w:rsid w:val="00374085"/>
    <w:rsid w:val="003E1CEB"/>
    <w:rsid w:val="003F0679"/>
    <w:rsid w:val="00400E4C"/>
    <w:rsid w:val="00464DB3"/>
    <w:rsid w:val="0048197C"/>
    <w:rsid w:val="004B0929"/>
    <w:rsid w:val="004C74FF"/>
    <w:rsid w:val="004D4E51"/>
    <w:rsid w:val="005743BC"/>
    <w:rsid w:val="00576C21"/>
    <w:rsid w:val="005B4DD0"/>
    <w:rsid w:val="0062763C"/>
    <w:rsid w:val="00641286"/>
    <w:rsid w:val="006D4F97"/>
    <w:rsid w:val="007225E6"/>
    <w:rsid w:val="00744D70"/>
    <w:rsid w:val="00773059"/>
    <w:rsid w:val="007A2CCA"/>
    <w:rsid w:val="007F38B1"/>
    <w:rsid w:val="00800106"/>
    <w:rsid w:val="00801A3E"/>
    <w:rsid w:val="0085775B"/>
    <w:rsid w:val="008B5BA2"/>
    <w:rsid w:val="008B630E"/>
    <w:rsid w:val="008C6833"/>
    <w:rsid w:val="0091469B"/>
    <w:rsid w:val="00923764"/>
    <w:rsid w:val="00932495"/>
    <w:rsid w:val="009527FA"/>
    <w:rsid w:val="00993505"/>
    <w:rsid w:val="009C39CB"/>
    <w:rsid w:val="009D64CC"/>
    <w:rsid w:val="00A02E06"/>
    <w:rsid w:val="00A703EB"/>
    <w:rsid w:val="00AA6C5D"/>
    <w:rsid w:val="00AC4015"/>
    <w:rsid w:val="00AF044A"/>
    <w:rsid w:val="00AF0DB3"/>
    <w:rsid w:val="00B71FE7"/>
    <w:rsid w:val="00B829C2"/>
    <w:rsid w:val="00BB5525"/>
    <w:rsid w:val="00C2373B"/>
    <w:rsid w:val="00C4252A"/>
    <w:rsid w:val="00CC5050"/>
    <w:rsid w:val="00CE6F5F"/>
    <w:rsid w:val="00CF17E3"/>
    <w:rsid w:val="00D2683A"/>
    <w:rsid w:val="00D37F34"/>
    <w:rsid w:val="00DC4E01"/>
    <w:rsid w:val="00DE4E66"/>
    <w:rsid w:val="00E07E80"/>
    <w:rsid w:val="00E40746"/>
    <w:rsid w:val="00E51B82"/>
    <w:rsid w:val="00E5605F"/>
    <w:rsid w:val="00EB7499"/>
    <w:rsid w:val="00F038AC"/>
    <w:rsid w:val="00F11A30"/>
    <w:rsid w:val="00F36773"/>
    <w:rsid w:val="00F40889"/>
    <w:rsid w:val="00F6271C"/>
    <w:rsid w:val="00FE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42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14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1y-context">
    <w:name w:val="a11y-context"/>
    <w:basedOn w:val="DefaultParagraphFont"/>
    <w:rsid w:val="00116605"/>
  </w:style>
  <w:style w:type="paragraph" w:styleId="BalloonText">
    <w:name w:val="Balloon Text"/>
    <w:basedOn w:val="Normal"/>
    <w:link w:val="BalloonTextChar"/>
    <w:uiPriority w:val="99"/>
    <w:semiHidden/>
    <w:unhideWhenUsed/>
    <w:rsid w:val="00AA6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C5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114E9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unhideWhenUsed/>
    <w:rsid w:val="001114E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1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prev">
    <w:name w:val="prev"/>
    <w:basedOn w:val="DefaultParagraphFont"/>
    <w:rsid w:val="001114E9"/>
  </w:style>
  <w:style w:type="character" w:customStyle="1" w:styleId="arrow">
    <w:name w:val="arrow"/>
    <w:basedOn w:val="DefaultParagraphFont"/>
    <w:rsid w:val="001114E9"/>
  </w:style>
  <w:style w:type="character" w:customStyle="1" w:styleId="next">
    <w:name w:val="next"/>
    <w:basedOn w:val="DefaultParagraphFont"/>
    <w:rsid w:val="001114E9"/>
  </w:style>
  <w:style w:type="table" w:styleId="TableGrid">
    <w:name w:val="Table Grid"/>
    <w:basedOn w:val="TableNormal"/>
    <w:uiPriority w:val="39"/>
    <w:rsid w:val="00232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eNormal"/>
    <w:uiPriority w:val="43"/>
    <w:rsid w:val="00232E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8C6833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2E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7F3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14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1y-context">
    <w:name w:val="a11y-context"/>
    <w:basedOn w:val="DefaultParagraphFont"/>
    <w:rsid w:val="00116605"/>
  </w:style>
  <w:style w:type="paragraph" w:styleId="BalloonText">
    <w:name w:val="Balloon Text"/>
    <w:basedOn w:val="Normal"/>
    <w:link w:val="BalloonTextChar"/>
    <w:uiPriority w:val="99"/>
    <w:semiHidden/>
    <w:unhideWhenUsed/>
    <w:rsid w:val="00AA6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C5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114E9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unhideWhenUsed/>
    <w:rsid w:val="001114E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1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prev">
    <w:name w:val="prev"/>
    <w:basedOn w:val="DefaultParagraphFont"/>
    <w:rsid w:val="001114E9"/>
  </w:style>
  <w:style w:type="character" w:customStyle="1" w:styleId="arrow">
    <w:name w:val="arrow"/>
    <w:basedOn w:val="DefaultParagraphFont"/>
    <w:rsid w:val="001114E9"/>
  </w:style>
  <w:style w:type="character" w:customStyle="1" w:styleId="next">
    <w:name w:val="next"/>
    <w:basedOn w:val="DefaultParagraphFont"/>
    <w:rsid w:val="001114E9"/>
  </w:style>
  <w:style w:type="table" w:styleId="TableGrid">
    <w:name w:val="Table Grid"/>
    <w:basedOn w:val="TableNormal"/>
    <w:uiPriority w:val="39"/>
    <w:rsid w:val="00232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eNormal"/>
    <w:uiPriority w:val="43"/>
    <w:rsid w:val="00232E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8C6833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2E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7F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526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.jotform.co/hunterarts/artbazaar2020" TargetMode="External"/><Relationship Id="rId13" Type="http://schemas.openxmlformats.org/officeDocument/2006/relationships/hyperlink" Target="https://www.newcastleartspace.org.au/prizes" TargetMode="External"/><Relationship Id="rId18" Type="http://schemas.openxmlformats.org/officeDocument/2006/relationships/hyperlink" Target="https://www.ccpc.com.a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900758039129538615.weebly.com/" TargetMode="External"/><Relationship Id="rId7" Type="http://schemas.openxmlformats.org/officeDocument/2006/relationships/hyperlink" Target="https://www.facebook.com/gwandalanlionessclub/photos/gm.1861306107275562/931818560276710/?type=3" TargetMode="External"/><Relationship Id="rId12" Type="http://schemas.openxmlformats.org/officeDocument/2006/relationships/hyperlink" Target="https://www.tilligerryartsgroup.com/" TargetMode="External"/><Relationship Id="rId17" Type="http://schemas.openxmlformats.org/officeDocument/2006/relationships/hyperlink" Target="https://advancecessnock.com.au/event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centralcoast.nsw.gov.au/recreation/venues-and-facilities/galleries/gosford-regional-gallery/exhibition-program/gosford-art" TargetMode="External"/><Relationship Id="rId20" Type="http://schemas.openxmlformats.org/officeDocument/2006/relationships/hyperlink" Target="https://sculptureinthevineyards.com.au/" TargetMode="External"/><Relationship Id="rId1" Type="http://schemas.openxmlformats.org/officeDocument/2006/relationships/styles" Target="styles.xml"/><Relationship Id="rId6" Type="http://schemas.openxmlformats.org/officeDocument/2006/relationships/hyperlink" Target="https://900758039129538615.weebly.com/" TargetMode="External"/><Relationship Id="rId11" Type="http://schemas.openxmlformats.org/officeDocument/2006/relationships/hyperlink" Target="http://www.singletononhunterrotary.org.au/singleton-art-prize/" TargetMode="External"/><Relationship Id="rId24" Type="http://schemas.openxmlformats.org/officeDocument/2006/relationships/hyperlink" Target="https://www.artastique.com/" TargetMode="External"/><Relationship Id="rId5" Type="http://schemas.openxmlformats.org/officeDocument/2006/relationships/hyperlink" Target="https://900758039129538615.weebly.com/" TargetMode="External"/><Relationship Id="rId15" Type="http://schemas.openxmlformats.org/officeDocument/2006/relationships/hyperlink" Target="https://form.jotform.co/hunterarts/artbazaar2020" TargetMode="External"/><Relationship Id="rId23" Type="http://schemas.openxmlformats.org/officeDocument/2006/relationships/hyperlink" Target="https://form.jotform.co/hunterarts/artbazaar2020" TargetMode="External"/><Relationship Id="rId10" Type="http://schemas.openxmlformats.org/officeDocument/2006/relationships/hyperlink" Target="mailto:trenniedj@gmail.com" TargetMode="External"/><Relationship Id="rId19" Type="http://schemas.openxmlformats.org/officeDocument/2006/relationships/hyperlink" Target="https://www.artloversmovemen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clubhouse.org/sites/wangiwangiau/page-7.php" TargetMode="External"/><Relationship Id="rId14" Type="http://schemas.openxmlformats.org/officeDocument/2006/relationships/hyperlink" Target="https://5d1ca5d39c70f.site123.me/events" TargetMode="External"/><Relationship Id="rId22" Type="http://schemas.openxmlformats.org/officeDocument/2006/relationships/hyperlink" Target="https://www.rasnsw.com.au/sydney-royal-competitions/competitions/arts--craft/key-dates--schedu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Pittelkow</dc:creator>
  <cp:lastModifiedBy>User</cp:lastModifiedBy>
  <cp:revision>2</cp:revision>
  <dcterms:created xsi:type="dcterms:W3CDTF">2020-03-25T09:12:00Z</dcterms:created>
  <dcterms:modified xsi:type="dcterms:W3CDTF">2020-03-25T09:12:00Z</dcterms:modified>
</cp:coreProperties>
</file>